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09480B72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A6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</w:tbl>
    <w:p w14:paraId="76D1838B" w14:textId="77777777" w:rsidR="00706A24" w:rsidRPr="00ED48E8" w:rsidRDefault="00706A24" w:rsidP="00762C8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52B31DB1" w:rsidR="00706A24" w:rsidRPr="00ED48E8" w:rsidRDefault="00435D12" w:rsidP="00CE57EF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CE57EF" w:rsidRPr="00CE57E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Организация и проведение мероприятий по сохранению и развитию местных традиций и обрядов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44065135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060B32" w:rsidRPr="003B3A89">
        <w:rPr>
          <w:rFonts w:cs="Times New Roman"/>
          <w:bCs/>
          <w:lang w:val="ru-RU"/>
        </w:rPr>
        <w:t>муниципальн</w:t>
      </w:r>
      <w:r w:rsidR="00060B32">
        <w:rPr>
          <w:rFonts w:cs="Times New Roman"/>
          <w:bCs/>
          <w:lang w:val="ru-RU"/>
        </w:rPr>
        <w:t>ую</w:t>
      </w:r>
      <w:r w:rsidR="00060B32" w:rsidRPr="003B3A89">
        <w:rPr>
          <w:rFonts w:cs="Times New Roman"/>
          <w:bCs/>
          <w:lang w:val="ru-RU"/>
        </w:rPr>
        <w:t xml:space="preserve"> программ</w:t>
      </w:r>
      <w:r w:rsidR="00060B32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CE57EF" w:rsidRPr="00CE57EF">
        <w:rPr>
          <w:rFonts w:cs="Times New Roman"/>
          <w:bCs/>
          <w:lang w:val="ru-RU"/>
        </w:rPr>
        <w:t>Организация и проведение мероприятий по сохранению и развитию местных традиций и обрядов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lastRenderedPageBreak/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1F5AF" w14:textId="77777777" w:rsidR="00A23E1B" w:rsidRDefault="00A23E1B" w:rsidP="00A67FF4">
      <w:r>
        <w:separator/>
      </w:r>
    </w:p>
  </w:endnote>
  <w:endnote w:type="continuationSeparator" w:id="0">
    <w:p w14:paraId="7DAE6F62" w14:textId="77777777" w:rsidR="00A23E1B" w:rsidRDefault="00A23E1B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6D5DA" w14:textId="77777777" w:rsidR="00A23E1B" w:rsidRDefault="00A23E1B" w:rsidP="00A67FF4">
      <w:r>
        <w:separator/>
      </w:r>
    </w:p>
  </w:footnote>
  <w:footnote w:type="continuationSeparator" w:id="0">
    <w:p w14:paraId="343397D6" w14:textId="77777777" w:rsidR="00A23E1B" w:rsidRDefault="00A23E1B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60B32"/>
    <w:rsid w:val="00071D44"/>
    <w:rsid w:val="000738A8"/>
    <w:rsid w:val="000921CD"/>
    <w:rsid w:val="000D0E76"/>
    <w:rsid w:val="0012492E"/>
    <w:rsid w:val="00140057"/>
    <w:rsid w:val="00163495"/>
    <w:rsid w:val="001A234A"/>
    <w:rsid w:val="001A6EBF"/>
    <w:rsid w:val="001C05A7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943E5"/>
    <w:rsid w:val="006A1D8B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911A67"/>
    <w:rsid w:val="0092619E"/>
    <w:rsid w:val="0094162F"/>
    <w:rsid w:val="009643F2"/>
    <w:rsid w:val="009D2DED"/>
    <w:rsid w:val="00A069B6"/>
    <w:rsid w:val="00A23E1B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268FB"/>
    <w:rsid w:val="00C971C5"/>
    <w:rsid w:val="00CA21CE"/>
    <w:rsid w:val="00CE2AFF"/>
    <w:rsid w:val="00CE57EF"/>
    <w:rsid w:val="00CF0C97"/>
    <w:rsid w:val="00CF2204"/>
    <w:rsid w:val="00CF3DAC"/>
    <w:rsid w:val="00CF491A"/>
    <w:rsid w:val="00D43590"/>
    <w:rsid w:val="00D54169"/>
    <w:rsid w:val="00D56C65"/>
    <w:rsid w:val="00D64D72"/>
    <w:rsid w:val="00D87374"/>
    <w:rsid w:val="00DD2980"/>
    <w:rsid w:val="00DF2A63"/>
    <w:rsid w:val="00DF51DE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1908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6</cp:revision>
  <cp:lastPrinted>2026-01-30T11:44:00Z</cp:lastPrinted>
  <dcterms:created xsi:type="dcterms:W3CDTF">2026-01-30T11:07:00Z</dcterms:created>
  <dcterms:modified xsi:type="dcterms:W3CDTF">2026-01-30T11:44:00Z</dcterms:modified>
</cp:coreProperties>
</file>